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2E26" w14:textId="60C725DD" w:rsidR="00441A41" w:rsidRDefault="00441A41" w:rsidP="00441A4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79AF" wp14:editId="0F87A3C7">
                <wp:simplePos x="0" y="0"/>
                <wp:positionH relativeFrom="column">
                  <wp:posOffset>5080</wp:posOffset>
                </wp:positionH>
                <wp:positionV relativeFrom="paragraph">
                  <wp:posOffset>-118745</wp:posOffset>
                </wp:positionV>
                <wp:extent cx="5962650" cy="190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85FE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9.35pt" to="469.9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(meno, priezvisko, miesto trvalého pobytu žiadateľa/žiadateľov)</w:t>
      </w:r>
    </w:p>
    <w:p w14:paraId="5C6693C1" w14:textId="77777777" w:rsidR="00441A41" w:rsidRDefault="00441A41" w:rsidP="00441A41">
      <w:pPr>
        <w:spacing w:after="0" w:line="240" w:lineRule="auto"/>
        <w:jc w:val="both"/>
      </w:pPr>
    </w:p>
    <w:p w14:paraId="09CAB041" w14:textId="77777777" w:rsidR="00C34001" w:rsidRDefault="00C34001" w:rsidP="00441A41">
      <w:pPr>
        <w:spacing w:after="0" w:line="240" w:lineRule="auto"/>
        <w:ind w:left="3540" w:firstLine="708"/>
        <w:jc w:val="both"/>
        <w:rPr>
          <w:b/>
          <w:bCs/>
        </w:rPr>
      </w:pPr>
    </w:p>
    <w:p w14:paraId="21AAC157" w14:textId="4A1103C6" w:rsidR="00441A41" w:rsidRPr="000F18B3" w:rsidRDefault="00441A41" w:rsidP="00441A41">
      <w:pPr>
        <w:spacing w:after="0" w:line="240" w:lineRule="auto"/>
        <w:ind w:left="3540" w:firstLine="708"/>
        <w:jc w:val="both"/>
        <w:rPr>
          <w:b/>
          <w:bCs/>
        </w:rPr>
      </w:pPr>
      <w:r w:rsidRPr="000F18B3">
        <w:rPr>
          <w:b/>
          <w:bCs/>
        </w:rPr>
        <w:t>Okresný úrad Nové Mesto nad Váhom</w:t>
      </w:r>
    </w:p>
    <w:p w14:paraId="4280577C" w14:textId="6A86F840" w:rsidR="00441A41" w:rsidRDefault="00910DE3" w:rsidP="00441A41">
      <w:pPr>
        <w:spacing w:after="0" w:line="240" w:lineRule="auto"/>
        <w:ind w:left="3540" w:firstLine="708"/>
        <w:jc w:val="both"/>
      </w:pPr>
      <w:r>
        <w:t>O</w:t>
      </w:r>
      <w:r w:rsidR="00441A41">
        <w:t xml:space="preserve">dbor všeobecnej vnútornej správy </w:t>
      </w:r>
    </w:p>
    <w:p w14:paraId="0E94B5D8" w14:textId="25626114" w:rsidR="00441A41" w:rsidRDefault="00910DE3" w:rsidP="00441A41">
      <w:pPr>
        <w:spacing w:after="0" w:line="240" w:lineRule="auto"/>
        <w:ind w:left="3540" w:firstLine="708"/>
        <w:jc w:val="both"/>
      </w:pPr>
      <w:r>
        <w:t>Hviezdoslavova 36</w:t>
      </w:r>
    </w:p>
    <w:p w14:paraId="7362351C" w14:textId="62B44BB3" w:rsidR="00441A41" w:rsidRDefault="00910DE3" w:rsidP="00441A41">
      <w:pPr>
        <w:spacing w:after="0" w:line="240" w:lineRule="auto"/>
        <w:ind w:left="3540" w:firstLine="708"/>
        <w:jc w:val="both"/>
      </w:pPr>
      <w:r>
        <w:t>915 41 Nové Mesto nad Váhom</w:t>
      </w:r>
    </w:p>
    <w:p w14:paraId="2255CB2D" w14:textId="77777777" w:rsidR="00441A41" w:rsidRDefault="00441A41" w:rsidP="00441A41">
      <w:pPr>
        <w:spacing w:after="0" w:line="240" w:lineRule="auto"/>
        <w:ind w:left="3540" w:firstLine="708"/>
        <w:jc w:val="both"/>
      </w:pPr>
    </w:p>
    <w:p w14:paraId="1DECAAB3" w14:textId="77777777" w:rsidR="00441A41" w:rsidRPr="00441A41" w:rsidRDefault="00441A41" w:rsidP="00441A41">
      <w:pPr>
        <w:spacing w:after="0" w:line="240" w:lineRule="auto"/>
        <w:jc w:val="both"/>
      </w:pPr>
      <w:r w:rsidRPr="00441A41">
        <w:t xml:space="preserve"> VEC </w:t>
      </w:r>
    </w:p>
    <w:p w14:paraId="6642DC8F" w14:textId="63930EB9" w:rsidR="00441A41" w:rsidRDefault="00441A41" w:rsidP="00441A41">
      <w:pPr>
        <w:spacing w:after="0" w:line="240" w:lineRule="auto"/>
        <w:jc w:val="both"/>
        <w:rPr>
          <w:b/>
          <w:bCs/>
        </w:rPr>
      </w:pPr>
      <w:r w:rsidRPr="00441A41">
        <w:rPr>
          <w:b/>
          <w:bCs/>
        </w:rPr>
        <w:t xml:space="preserve">Zmena </w:t>
      </w:r>
      <w:r w:rsidR="00C34001">
        <w:rPr>
          <w:b/>
          <w:bCs/>
        </w:rPr>
        <w:t xml:space="preserve">mena alebo zmena </w:t>
      </w:r>
      <w:r w:rsidRPr="00441A41">
        <w:rPr>
          <w:b/>
          <w:bCs/>
        </w:rPr>
        <w:t xml:space="preserve">priezviska v zmysle ust. § 6 zákona NR SR č. 300/1993 Z. z. o mene a priezvisku v znení neskorších </w:t>
      </w:r>
      <w:r w:rsidR="00C34001">
        <w:rPr>
          <w:b/>
          <w:bCs/>
        </w:rPr>
        <w:t>zmien a doplnkov - žiadosť</w:t>
      </w:r>
      <w:r w:rsidRPr="00441A41">
        <w:rPr>
          <w:b/>
          <w:bCs/>
        </w:rPr>
        <w:t xml:space="preserve"> </w:t>
      </w:r>
    </w:p>
    <w:p w14:paraId="149A59F7" w14:textId="1A40ABB1" w:rsidR="00441A41" w:rsidRPr="00441A41" w:rsidRDefault="00441A41" w:rsidP="00441A41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98A9" wp14:editId="0AD0867B">
                <wp:simplePos x="0" y="0"/>
                <wp:positionH relativeFrom="margin">
                  <wp:align>left</wp:align>
                </wp:positionH>
                <wp:positionV relativeFrom="paragraph">
                  <wp:posOffset>40639</wp:posOffset>
                </wp:positionV>
                <wp:extent cx="57150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CEE33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pt" to="45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66FA4E" w14:textId="6361F28D" w:rsidR="00441A41" w:rsidRPr="00441A41" w:rsidRDefault="00441A41" w:rsidP="00441A41">
      <w:pPr>
        <w:jc w:val="both"/>
      </w:pPr>
      <w:r w:rsidRPr="00441A41">
        <w:t>1. Meno a</w:t>
      </w:r>
      <w:r w:rsidR="000F18B3">
        <w:t> </w:t>
      </w:r>
      <w:r w:rsidRPr="00441A41">
        <w:t>priezvisko: ...............</w:t>
      </w:r>
      <w:r w:rsidR="00C34001">
        <w:t>............</w:t>
      </w:r>
      <w:r w:rsidRPr="00441A41">
        <w:t>............................................................................................</w:t>
      </w:r>
      <w:r w:rsidR="000F18B3">
        <w:t>........</w:t>
      </w:r>
    </w:p>
    <w:p w14:paraId="0CF9DECE" w14:textId="27A1EF8B" w:rsidR="00441A41" w:rsidRPr="00441A41" w:rsidRDefault="00441A41" w:rsidP="00441A41">
      <w:pPr>
        <w:jc w:val="both"/>
      </w:pPr>
      <w:r w:rsidRPr="00441A41">
        <w:t>2. Dátum a miesto narodenia:</w:t>
      </w:r>
      <w:r w:rsidR="00C34001">
        <w:t xml:space="preserve"> </w:t>
      </w:r>
      <w:r w:rsidRPr="00441A41">
        <w:t>................</w:t>
      </w:r>
      <w:r w:rsidR="00C34001">
        <w:t>............</w:t>
      </w:r>
      <w:r w:rsidRPr="00441A41">
        <w:t>..............................................................................</w:t>
      </w:r>
      <w:r w:rsidR="000F18B3">
        <w:t>.</w:t>
      </w:r>
      <w:r w:rsidRPr="00441A41">
        <w:t>......</w:t>
      </w:r>
    </w:p>
    <w:p w14:paraId="0DF0A500" w14:textId="77777777" w:rsidR="00C34001" w:rsidRDefault="00441A41" w:rsidP="00441A41">
      <w:pPr>
        <w:jc w:val="both"/>
      </w:pPr>
      <w:r w:rsidRPr="00441A41">
        <w:t>3. Rodné číslo: .....................................................................................................................................</w:t>
      </w:r>
      <w:r w:rsidR="000F18B3">
        <w:t>.</w:t>
      </w:r>
      <w:r w:rsidRPr="00441A41">
        <w:t>....</w:t>
      </w:r>
    </w:p>
    <w:p w14:paraId="0C2B246E" w14:textId="3404A209" w:rsidR="00441A41" w:rsidRPr="00441A41" w:rsidRDefault="00C34001" w:rsidP="00441A41">
      <w:pPr>
        <w:jc w:val="both"/>
      </w:pPr>
      <w:r>
        <w:t>4. Dátum a miesto uzavretia manželstva: ...............................................................................................</w:t>
      </w:r>
      <w:r w:rsidR="00441A41" w:rsidRPr="00441A41">
        <w:t xml:space="preserve"> </w:t>
      </w:r>
    </w:p>
    <w:p w14:paraId="0DDD8490" w14:textId="0D91006A" w:rsidR="00441A41" w:rsidRPr="00441A41" w:rsidRDefault="00C34001" w:rsidP="00441A41">
      <w:pPr>
        <w:jc w:val="both"/>
      </w:pPr>
      <w:r>
        <w:t>5</w:t>
      </w:r>
      <w:r w:rsidR="000F18B3" w:rsidRPr="00441A41">
        <w:t xml:space="preserve">. Miesto (posledného) trvalého pobytu </w:t>
      </w:r>
      <w:r>
        <w:t>v</w:t>
      </w:r>
      <w:r w:rsidR="000F18B3" w:rsidRPr="00441A41">
        <w:t xml:space="preserve"> SR</w:t>
      </w:r>
      <w:r w:rsidR="00441A41" w:rsidRPr="00441A41">
        <w:t>: .......................</w:t>
      </w:r>
      <w:r>
        <w:t>............</w:t>
      </w:r>
      <w:r w:rsidR="00441A41" w:rsidRPr="00441A41">
        <w:t>.............................................</w:t>
      </w:r>
      <w:r w:rsidR="000F18B3">
        <w:t>.</w:t>
      </w:r>
      <w:r w:rsidR="00441A41" w:rsidRPr="00441A41">
        <w:t>......</w:t>
      </w:r>
      <w:r w:rsidR="000F18B3">
        <w:t>.</w:t>
      </w:r>
    </w:p>
    <w:p w14:paraId="7A18BD0E" w14:textId="67B0E906" w:rsidR="00441A41" w:rsidRPr="00441A41" w:rsidRDefault="00C34001" w:rsidP="00441A41">
      <w:pPr>
        <w:jc w:val="both"/>
      </w:pPr>
      <w:r>
        <w:t>6</w:t>
      </w:r>
      <w:r w:rsidR="00441A41" w:rsidRPr="00441A41">
        <w:t xml:space="preserve">. </w:t>
      </w:r>
      <w:r w:rsidR="000F18B3">
        <w:t>Meno alebo priezvisko, ktoré si osoba, ktorej sa žiadosť týka, zvolila</w:t>
      </w:r>
      <w:r w:rsidR="00441A41" w:rsidRPr="00441A41">
        <w:t>: ......................................</w:t>
      </w:r>
      <w:r w:rsidR="000F18B3">
        <w:t>.</w:t>
      </w:r>
      <w:r w:rsidR="00441A41" w:rsidRPr="00441A41">
        <w:t>........</w:t>
      </w:r>
    </w:p>
    <w:p w14:paraId="50E086F9" w14:textId="18C9157C" w:rsidR="00441A41" w:rsidRDefault="00C34001" w:rsidP="000F18B3">
      <w:pPr>
        <w:spacing w:after="0" w:line="240" w:lineRule="auto"/>
        <w:jc w:val="both"/>
      </w:pPr>
      <w:r>
        <w:t>7</w:t>
      </w:r>
      <w:r w:rsidR="00441A41" w:rsidRPr="00441A41">
        <w:t xml:space="preserve">. </w:t>
      </w:r>
      <w:r w:rsidR="000F18B3">
        <w:t>Štátne občianstvo</w:t>
      </w:r>
      <w:r w:rsidR="00441A41" w:rsidRPr="00441A41">
        <w:t>: .</w:t>
      </w:r>
      <w:r>
        <w:t>............</w:t>
      </w:r>
      <w:r w:rsidR="00441A41" w:rsidRPr="00441A41">
        <w:t>.............................</w:t>
      </w:r>
      <w:r w:rsidR="000F18B3">
        <w:t>.........................</w:t>
      </w:r>
      <w:r w:rsidR="00441A41" w:rsidRPr="00441A41">
        <w:t>.....................................................</w:t>
      </w:r>
      <w:r w:rsidR="000F18B3">
        <w:t>.</w:t>
      </w:r>
      <w:r w:rsidR="00441A41" w:rsidRPr="00441A41">
        <w:t xml:space="preserve">...... </w:t>
      </w:r>
    </w:p>
    <w:p w14:paraId="5C32EB88" w14:textId="77777777" w:rsidR="00910DE3" w:rsidRPr="00441A41" w:rsidRDefault="00910DE3" w:rsidP="00910DE3">
      <w:pPr>
        <w:spacing w:after="0" w:line="240" w:lineRule="auto"/>
        <w:jc w:val="both"/>
      </w:pPr>
    </w:p>
    <w:p w14:paraId="2B2C5423" w14:textId="23E5E0CD" w:rsidR="00441A41" w:rsidRPr="00441A41" w:rsidRDefault="00441A41" w:rsidP="00441A41">
      <w:pPr>
        <w:jc w:val="both"/>
      </w:pPr>
      <w:r w:rsidRPr="00441A41">
        <w:t xml:space="preserve">7. </w:t>
      </w:r>
      <w:r w:rsidR="000F18B3" w:rsidRPr="00441A41">
        <w:t>Vzťah k osobe, ktorej sa žiadosť týka</w:t>
      </w:r>
      <w:r w:rsidRPr="00441A41">
        <w:t xml:space="preserve">: </w:t>
      </w:r>
      <w:r w:rsidR="000F18B3">
        <w:t>................................</w:t>
      </w:r>
      <w:r w:rsidRPr="00441A41">
        <w:t>..................................................................</w:t>
      </w:r>
    </w:p>
    <w:p w14:paraId="3C2092B7" w14:textId="77777777" w:rsidR="00441A41" w:rsidRPr="00441A41" w:rsidRDefault="00441A41" w:rsidP="00441A41">
      <w:pPr>
        <w:jc w:val="both"/>
        <w:rPr>
          <w:b/>
          <w:bCs/>
        </w:rPr>
      </w:pPr>
      <w:r w:rsidRPr="00441A41">
        <w:rPr>
          <w:b/>
          <w:bCs/>
        </w:rPr>
        <w:t xml:space="preserve">Odôvodnenie žiadosti: </w:t>
      </w:r>
    </w:p>
    <w:p w14:paraId="23C5BC97" w14:textId="77777777" w:rsidR="00441A41" w:rsidRDefault="00441A41"/>
    <w:p w14:paraId="0F19E486" w14:textId="50603445" w:rsidR="00441A41" w:rsidRDefault="00441A41"/>
    <w:p w14:paraId="15C21A61" w14:textId="77777777" w:rsidR="00441A41" w:rsidRDefault="00441A41"/>
    <w:p w14:paraId="7214D6AE" w14:textId="77777777" w:rsidR="000F18B3" w:rsidRDefault="00441A41" w:rsidP="00C34001">
      <w:pPr>
        <w:spacing w:after="0" w:line="240" w:lineRule="auto"/>
        <w:ind w:firstLine="708"/>
        <w:rPr>
          <w:sz w:val="20"/>
          <w:szCs w:val="20"/>
        </w:rPr>
      </w:pPr>
      <w:r w:rsidRPr="00910DE3">
        <w:rPr>
          <w:sz w:val="20"/>
          <w:szCs w:val="20"/>
        </w:rPr>
        <w:t xml:space="preserve">Vyhlasujem, že všetky údaje, ktoré som uviedol, sú pravdivé a nezamlčal som žiadnu skutočnosť, čo potvrdzujem svojím vlastnoručným podpisom a som si vedomý/á trestných následkov v prípade uvedenia nepravdivých skutočností. </w:t>
      </w:r>
    </w:p>
    <w:p w14:paraId="3A20AA37" w14:textId="44EDCE6C" w:rsidR="00441A41" w:rsidRPr="00910DE3" w:rsidRDefault="00441A41" w:rsidP="000F18B3">
      <w:pPr>
        <w:spacing w:after="0" w:line="240" w:lineRule="auto"/>
        <w:ind w:firstLine="708"/>
        <w:rPr>
          <w:sz w:val="20"/>
          <w:szCs w:val="20"/>
        </w:rPr>
      </w:pPr>
      <w:r w:rsidRPr="00910DE3">
        <w:rPr>
          <w:sz w:val="20"/>
          <w:szCs w:val="20"/>
        </w:rPr>
        <w:t xml:space="preserve">Súhlasím so spracovaním mojich osobných údajov v súvislosti s konaním o zmene mena alebo zmene priezviska podľa zákona NR SR č. 18/2018 Z. z. o ochrane osobných údajov a o zmene a doplnení niektorých zákonov v platnom znení pri spracovaní žiadosti v rozsahu ustanovenom zákonom. </w:t>
      </w:r>
    </w:p>
    <w:p w14:paraId="73D9447C" w14:textId="4671D783" w:rsidR="00910DE3" w:rsidRDefault="00910DE3"/>
    <w:p w14:paraId="186595D5" w14:textId="77777777" w:rsidR="00DE4E5B" w:rsidRDefault="00DE4E5B"/>
    <w:p w14:paraId="0B2EFA14" w14:textId="0A2D04F8" w:rsidR="00441A41" w:rsidRDefault="00441A41" w:rsidP="00441A41">
      <w:pPr>
        <w:spacing w:after="0" w:line="240" w:lineRule="auto"/>
      </w:pPr>
      <w:r>
        <w:t>V</w:t>
      </w:r>
      <w:r w:rsidR="000F18B3">
        <w:t> Novom Meste nad Váhom</w:t>
      </w:r>
      <w:r>
        <w:t>, dňa .......................</w:t>
      </w:r>
      <w:r w:rsidR="000F18B3">
        <w:t xml:space="preserve">......               </w:t>
      </w:r>
      <w:r>
        <w:t xml:space="preserve">                ..................................... </w:t>
      </w:r>
    </w:p>
    <w:p w14:paraId="2A27E1CF" w14:textId="7830C916" w:rsidR="00441A41" w:rsidRDefault="000F18B3" w:rsidP="00441A41">
      <w:pPr>
        <w:spacing w:after="0" w:line="240" w:lineRule="auto"/>
        <w:ind w:left="6372"/>
      </w:pPr>
      <w:r>
        <w:t xml:space="preserve">   </w:t>
      </w:r>
      <w:r w:rsidR="00441A41">
        <w:t xml:space="preserve">     podpis </w:t>
      </w:r>
    </w:p>
    <w:p w14:paraId="310B1B4B" w14:textId="77777777" w:rsidR="00441A41" w:rsidRDefault="00441A41" w:rsidP="00441A41">
      <w:pPr>
        <w:spacing w:after="0" w:line="240" w:lineRule="auto"/>
        <w:ind w:left="6372"/>
      </w:pPr>
    </w:p>
    <w:p w14:paraId="4CF0324B" w14:textId="77777777" w:rsidR="00910DE3" w:rsidRDefault="00441A41" w:rsidP="00910DE3">
      <w:pPr>
        <w:spacing w:after="0" w:line="240" w:lineRule="auto"/>
        <w:rPr>
          <w:sz w:val="20"/>
          <w:szCs w:val="20"/>
          <w:u w:val="single"/>
        </w:rPr>
      </w:pPr>
      <w:r w:rsidRPr="00910DE3">
        <w:rPr>
          <w:sz w:val="20"/>
          <w:szCs w:val="20"/>
          <w:u w:val="single"/>
        </w:rPr>
        <w:t xml:space="preserve">K žiadosti je potrebné predložiť originál alebo osvedčenú kópiu týchto dokladov: </w:t>
      </w:r>
    </w:p>
    <w:p w14:paraId="5D710D6D" w14:textId="77777777" w:rsidR="00C34001" w:rsidRDefault="00C34001" w:rsidP="00C34001">
      <w:pPr>
        <w:spacing w:after="0" w:line="240" w:lineRule="auto"/>
        <w:rPr>
          <w:sz w:val="18"/>
          <w:szCs w:val="18"/>
        </w:rPr>
      </w:pPr>
      <w:r w:rsidRPr="00C34001">
        <w:rPr>
          <w:sz w:val="18"/>
          <w:szCs w:val="18"/>
        </w:rPr>
        <w:t xml:space="preserve">rodný list </w:t>
      </w:r>
    </w:p>
    <w:p w14:paraId="55FEA974" w14:textId="77777777" w:rsidR="00C34001" w:rsidRDefault="00C34001" w:rsidP="00C34001">
      <w:pPr>
        <w:spacing w:after="0" w:line="240" w:lineRule="auto"/>
        <w:rPr>
          <w:sz w:val="18"/>
          <w:szCs w:val="18"/>
        </w:rPr>
      </w:pPr>
      <w:r w:rsidRPr="00C34001">
        <w:rPr>
          <w:sz w:val="18"/>
          <w:szCs w:val="18"/>
        </w:rPr>
        <w:t xml:space="preserve">sobášny list (ženatý muž, vydatá žena) </w:t>
      </w:r>
    </w:p>
    <w:p w14:paraId="14CF1F02" w14:textId="77777777" w:rsidR="00C34001" w:rsidRDefault="00C34001" w:rsidP="00C34001">
      <w:pPr>
        <w:spacing w:after="0" w:line="240" w:lineRule="auto"/>
        <w:rPr>
          <w:sz w:val="18"/>
          <w:szCs w:val="18"/>
        </w:rPr>
      </w:pPr>
      <w:r w:rsidRPr="00C34001">
        <w:rPr>
          <w:sz w:val="18"/>
          <w:szCs w:val="18"/>
        </w:rPr>
        <w:t xml:space="preserve">právoplatné rozhodnutie súdu o rozvode manželstva (rozvedená osoba) </w:t>
      </w:r>
    </w:p>
    <w:p w14:paraId="3FB46387" w14:textId="77777777" w:rsidR="00C34001" w:rsidRDefault="00C34001" w:rsidP="00C34001">
      <w:pPr>
        <w:spacing w:after="0" w:line="240" w:lineRule="auto"/>
        <w:rPr>
          <w:sz w:val="18"/>
          <w:szCs w:val="18"/>
        </w:rPr>
      </w:pPr>
      <w:r w:rsidRPr="00C34001">
        <w:rPr>
          <w:sz w:val="18"/>
          <w:szCs w:val="18"/>
        </w:rPr>
        <w:t xml:space="preserve">úmrtný list manžela (vdovec, vdova) </w:t>
      </w:r>
    </w:p>
    <w:p w14:paraId="6BFB04C2" w14:textId="77777777" w:rsidR="00C34001" w:rsidRDefault="00C34001" w:rsidP="00C34001">
      <w:pPr>
        <w:spacing w:after="0" w:line="240" w:lineRule="auto"/>
        <w:rPr>
          <w:sz w:val="18"/>
          <w:szCs w:val="18"/>
        </w:rPr>
      </w:pPr>
      <w:r w:rsidRPr="00C34001">
        <w:rPr>
          <w:sz w:val="18"/>
          <w:szCs w:val="18"/>
        </w:rPr>
        <w:t xml:space="preserve">občiansky preukaz osoby (ak ho má mať) </w:t>
      </w:r>
    </w:p>
    <w:p w14:paraId="49D5C49E" w14:textId="77777777" w:rsidR="00C34001" w:rsidRDefault="00C34001" w:rsidP="00C34001">
      <w:pPr>
        <w:spacing w:after="0" w:line="240" w:lineRule="auto"/>
        <w:rPr>
          <w:sz w:val="18"/>
          <w:szCs w:val="18"/>
        </w:rPr>
      </w:pPr>
      <w:r w:rsidRPr="00C34001">
        <w:rPr>
          <w:sz w:val="18"/>
          <w:szCs w:val="18"/>
        </w:rPr>
        <w:t xml:space="preserve">iný doklad totožnosti doklad o štátnom občianstve Slovenskej republiky osoby (ak ho má mať) </w:t>
      </w:r>
    </w:p>
    <w:p w14:paraId="73143052" w14:textId="17F269E9" w:rsidR="00E76501" w:rsidRPr="00C34001" w:rsidRDefault="00C34001" w:rsidP="00C34001">
      <w:pPr>
        <w:spacing w:after="0" w:line="240" w:lineRule="auto"/>
        <w:rPr>
          <w:sz w:val="18"/>
          <w:szCs w:val="18"/>
        </w:rPr>
      </w:pPr>
      <w:r w:rsidRPr="00C34001">
        <w:rPr>
          <w:sz w:val="18"/>
          <w:szCs w:val="18"/>
        </w:rPr>
        <w:t>verejná listina alebo doklad o štátnom občianstve iného štátu (ak ide o zmenu podľa § 6 ods. 2 a</w:t>
      </w:r>
      <w:r w:rsidRPr="00C34001">
        <w:rPr>
          <w:sz w:val="18"/>
          <w:szCs w:val="18"/>
        </w:rPr>
        <w:t> </w:t>
      </w:r>
      <w:r w:rsidRPr="00C34001">
        <w:rPr>
          <w:sz w:val="18"/>
          <w:szCs w:val="18"/>
        </w:rPr>
        <w:t>5</w:t>
      </w:r>
      <w:r w:rsidRPr="00C34001">
        <w:rPr>
          <w:sz w:val="18"/>
          <w:szCs w:val="18"/>
        </w:rPr>
        <w:t>)</w:t>
      </w:r>
    </w:p>
    <w:sectPr w:rsidR="00E76501" w:rsidRPr="00C3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283B" w14:textId="77777777" w:rsidR="00710E77" w:rsidRDefault="00710E77" w:rsidP="00441A41">
      <w:pPr>
        <w:spacing w:after="0" w:line="240" w:lineRule="auto"/>
      </w:pPr>
      <w:r>
        <w:separator/>
      </w:r>
    </w:p>
  </w:endnote>
  <w:endnote w:type="continuationSeparator" w:id="0">
    <w:p w14:paraId="39B6AF18" w14:textId="77777777" w:rsidR="00710E77" w:rsidRDefault="00710E77" w:rsidP="0044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0F1F" w14:textId="77777777" w:rsidR="00710E77" w:rsidRDefault="00710E77" w:rsidP="00441A41">
      <w:pPr>
        <w:spacing w:after="0" w:line="240" w:lineRule="auto"/>
      </w:pPr>
      <w:r>
        <w:separator/>
      </w:r>
    </w:p>
  </w:footnote>
  <w:footnote w:type="continuationSeparator" w:id="0">
    <w:p w14:paraId="7FAC1E78" w14:textId="77777777" w:rsidR="00710E77" w:rsidRDefault="00710E77" w:rsidP="0044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29"/>
    <w:rsid w:val="000F18B3"/>
    <w:rsid w:val="00407987"/>
    <w:rsid w:val="00441A41"/>
    <w:rsid w:val="004B70F2"/>
    <w:rsid w:val="00710E77"/>
    <w:rsid w:val="008D4229"/>
    <w:rsid w:val="00910DE3"/>
    <w:rsid w:val="00C34001"/>
    <w:rsid w:val="00D8616C"/>
    <w:rsid w:val="00DE4E5B"/>
    <w:rsid w:val="00E76501"/>
    <w:rsid w:val="00F76252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A5F"/>
  <w15:chartTrackingRefBased/>
  <w15:docId w15:val="{45B0F58D-5EFE-400B-B62A-E53AE23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A41"/>
  </w:style>
  <w:style w:type="paragraph" w:styleId="Pta">
    <w:name w:val="footer"/>
    <w:basedOn w:val="Normlny"/>
    <w:link w:val="PtaChar"/>
    <w:uiPriority w:val="99"/>
    <w:unhideWhenUsed/>
    <w:rsid w:val="0044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2021-09-28T06:20:00Z</dcterms:created>
  <dcterms:modified xsi:type="dcterms:W3CDTF">2021-09-28T07:05:00Z</dcterms:modified>
</cp:coreProperties>
</file>